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8E" w:rsidRPr="00F50D8E" w:rsidRDefault="00F50D8E" w:rsidP="00F50D8E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平安建设宣传资料（一）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b/>
          <w:sz w:val="28"/>
        </w:rPr>
        <w:t>1.</w:t>
      </w:r>
      <w:r w:rsidRPr="00F50D8E">
        <w:rPr>
          <w:rFonts w:hint="eastAsia"/>
          <w:b/>
          <w:sz w:val="28"/>
        </w:rPr>
        <w:t>什么是平安创建</w:t>
      </w:r>
      <w:r w:rsidRPr="00F50D8E">
        <w:rPr>
          <w:rFonts w:hint="eastAsia"/>
          <w:b/>
          <w:sz w:val="28"/>
        </w:rPr>
        <w:t>?</w:t>
      </w:r>
      <w:r w:rsidRPr="00F50D8E">
        <w:rPr>
          <w:rFonts w:hint="eastAsia"/>
          <w:sz w:val="28"/>
        </w:rPr>
        <w:t>平安创建是指通过采取法律</w:t>
      </w:r>
      <w:r w:rsidR="0009060A">
        <w:rPr>
          <w:rFonts w:hint="eastAsia"/>
          <w:sz w:val="28"/>
        </w:rPr>
        <w:t>、</w:t>
      </w:r>
      <w:r w:rsidRPr="00F50D8E">
        <w:rPr>
          <w:rFonts w:hint="eastAsia"/>
          <w:sz w:val="28"/>
        </w:rPr>
        <w:t>经济</w:t>
      </w:r>
      <w:r w:rsidR="0009060A">
        <w:rPr>
          <w:rFonts w:hint="eastAsia"/>
          <w:sz w:val="28"/>
        </w:rPr>
        <w:t>、行政等手段，</w:t>
      </w:r>
      <w:r w:rsidRPr="00F50D8E">
        <w:rPr>
          <w:rFonts w:hint="eastAsia"/>
          <w:sz w:val="28"/>
        </w:rPr>
        <w:t>使一定区域范围内的社会治安状况得到好转或控制，人民群众得到安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居乐业的工作过程。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2.</w:t>
      </w:r>
      <w:r w:rsidRPr="00F84914">
        <w:rPr>
          <w:rFonts w:hint="eastAsia"/>
          <w:b/>
          <w:sz w:val="28"/>
        </w:rPr>
        <w:t>平安创建的工作目标</w:t>
      </w:r>
      <w:r w:rsidR="0009060A">
        <w:rPr>
          <w:rFonts w:hint="eastAsia"/>
          <w:b/>
          <w:sz w:val="28"/>
        </w:rPr>
        <w:t>：</w:t>
      </w:r>
      <w:r w:rsidRPr="00F50D8E">
        <w:rPr>
          <w:rFonts w:hint="eastAsia"/>
          <w:sz w:val="28"/>
        </w:rPr>
        <w:t>发案少</w:t>
      </w:r>
      <w:r w:rsidR="0009060A">
        <w:rPr>
          <w:rFonts w:hint="eastAsia"/>
          <w:sz w:val="28"/>
        </w:rPr>
        <w:t>、</w:t>
      </w:r>
      <w:r w:rsidRPr="00F50D8E">
        <w:rPr>
          <w:rFonts w:hint="eastAsia"/>
          <w:sz w:val="28"/>
        </w:rPr>
        <w:t>秩序好</w:t>
      </w:r>
      <w:r w:rsidR="0009060A">
        <w:rPr>
          <w:rFonts w:hint="eastAsia"/>
          <w:sz w:val="28"/>
        </w:rPr>
        <w:t>、</w:t>
      </w:r>
      <w:r w:rsidRPr="00F50D8E">
        <w:rPr>
          <w:rFonts w:hint="eastAsia"/>
          <w:sz w:val="28"/>
        </w:rPr>
        <w:t>社会稳定</w:t>
      </w:r>
      <w:r w:rsidR="0009060A">
        <w:rPr>
          <w:rFonts w:hint="eastAsia"/>
          <w:sz w:val="28"/>
        </w:rPr>
        <w:t>、</w:t>
      </w:r>
      <w:r w:rsidRPr="00F50D8E">
        <w:rPr>
          <w:rFonts w:hint="eastAsia"/>
          <w:sz w:val="28"/>
        </w:rPr>
        <w:t>群众满意。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3.</w:t>
      </w:r>
      <w:r w:rsidRPr="00F84914">
        <w:rPr>
          <w:rFonts w:hint="eastAsia"/>
          <w:b/>
          <w:sz w:val="28"/>
        </w:rPr>
        <w:t>平安创建的工作任务</w:t>
      </w:r>
      <w:r w:rsidR="0009060A">
        <w:rPr>
          <w:rFonts w:hint="eastAsia"/>
          <w:b/>
          <w:sz w:val="28"/>
        </w:rPr>
        <w:t>：一</w:t>
      </w:r>
      <w:r w:rsidRPr="00F50D8E">
        <w:rPr>
          <w:rFonts w:hint="eastAsia"/>
          <w:sz w:val="28"/>
        </w:rPr>
        <w:t>是积极预防和有效化解社会矛盾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二是大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力加强社会治安防控体系建设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三是继续深入推进“严打”整治斗争</w:t>
      </w:r>
      <w:r w:rsidRPr="00F50D8E">
        <w:rPr>
          <w:rFonts w:hint="eastAsia"/>
          <w:sz w:val="28"/>
        </w:rPr>
        <w:t>;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四是依法打击敌对势力渗透破坏活动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五是进一步加强社会治安管理</w:t>
      </w:r>
      <w:r w:rsidRPr="00F50D8E">
        <w:rPr>
          <w:rFonts w:hint="eastAsia"/>
          <w:sz w:val="28"/>
        </w:rPr>
        <w:t>;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六是积极维护社会市场秩序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七是进一步加强法制建设和公民思想道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德建设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八是进一步落实安全生产责任制</w:t>
      </w:r>
      <w:r w:rsidRPr="00F50D8E">
        <w:rPr>
          <w:rFonts w:hint="eastAsia"/>
          <w:sz w:val="28"/>
        </w:rPr>
        <w:t>;</w:t>
      </w:r>
      <w:r w:rsidR="004D38B2">
        <w:rPr>
          <w:rFonts w:hint="eastAsia"/>
          <w:sz w:val="28"/>
        </w:rPr>
        <w:t>九是</w:t>
      </w:r>
      <w:r w:rsidRPr="00F50D8E">
        <w:rPr>
          <w:rFonts w:hint="eastAsia"/>
          <w:sz w:val="28"/>
        </w:rPr>
        <w:t>切实加强各种预警和</w:t>
      </w:r>
      <w:r w:rsidR="00AE6C28">
        <w:rPr>
          <w:rFonts w:hint="eastAsia"/>
          <w:sz w:val="28"/>
        </w:rPr>
        <w:t>应</w:t>
      </w:r>
      <w:r w:rsidRPr="00F50D8E">
        <w:rPr>
          <w:rFonts w:hint="eastAsia"/>
          <w:sz w:val="28"/>
        </w:rPr>
        <w:t>急体系建设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十是进一步加强社会治安综合治理基层基础建设。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4.</w:t>
      </w:r>
      <w:r w:rsidRPr="00F84914">
        <w:rPr>
          <w:rFonts w:hint="eastAsia"/>
          <w:b/>
          <w:sz w:val="28"/>
        </w:rPr>
        <w:t>平安创建的工作重点</w:t>
      </w:r>
      <w:r w:rsidR="00AE6C28">
        <w:rPr>
          <w:rFonts w:hint="eastAsia"/>
          <w:b/>
          <w:sz w:val="28"/>
        </w:rPr>
        <w:t>：</w:t>
      </w:r>
      <w:r w:rsidRPr="00F50D8E">
        <w:rPr>
          <w:rFonts w:hint="eastAsia"/>
          <w:sz w:val="28"/>
        </w:rPr>
        <w:t>一是在城区突出打击“两抢</w:t>
      </w:r>
      <w:proofErr w:type="gramStart"/>
      <w:r w:rsidRPr="00F50D8E">
        <w:rPr>
          <w:rFonts w:hint="eastAsia"/>
          <w:sz w:val="28"/>
        </w:rPr>
        <w:t>一</w:t>
      </w:r>
      <w:proofErr w:type="gramEnd"/>
      <w:r w:rsidRPr="00F50D8E">
        <w:rPr>
          <w:rFonts w:hint="eastAsia"/>
          <w:sz w:val="28"/>
        </w:rPr>
        <w:t>盗”等侵财犯罪，在农村突出打击“三电”设施、家禽家畜盗窃案、整治娱乐场所、黑网吧等突出治安问题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二是排查调处矛盾纠纷，努力化解不稳定因素，防止发生严重危害社会稳定的重大群体性事件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三是在城区实行</w:t>
      </w:r>
      <w:r w:rsidRPr="00F50D8E">
        <w:rPr>
          <w:rFonts w:hint="eastAsia"/>
          <w:sz w:val="28"/>
        </w:rPr>
        <w:t>24</w:t>
      </w:r>
      <w:r w:rsidRPr="00F50D8E">
        <w:rPr>
          <w:rFonts w:hint="eastAsia"/>
          <w:sz w:val="28"/>
        </w:rPr>
        <w:t>小时巡逻防控、农村实行义务联防，推广视频监控和警铃入户等措施，维护城乡社会治安秩序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四是预防和控制安全生产事故、交通事故、火灾事故、防止发生造成严重人员伤亡和财产损失的重大的责任事故</w:t>
      </w:r>
      <w:r w:rsidRPr="00F50D8E">
        <w:rPr>
          <w:rFonts w:hint="eastAsia"/>
          <w:sz w:val="28"/>
        </w:rPr>
        <w:t>;</w:t>
      </w:r>
      <w:r w:rsidRPr="00F50D8E">
        <w:rPr>
          <w:rFonts w:hint="eastAsia"/>
          <w:sz w:val="28"/>
        </w:rPr>
        <w:t>五是广泛宣传法律和治安防范知识，深化开展“法律六进”、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“平安进万家”活动。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5.</w:t>
      </w:r>
      <w:r w:rsidRPr="00F84914">
        <w:rPr>
          <w:rFonts w:hint="eastAsia"/>
          <w:b/>
          <w:sz w:val="28"/>
        </w:rPr>
        <w:t>公民如何参与“平安创建”活动</w:t>
      </w:r>
      <w:r w:rsidRPr="00F84914">
        <w:rPr>
          <w:rFonts w:hint="eastAsia"/>
          <w:b/>
          <w:sz w:val="28"/>
        </w:rPr>
        <w:t>?</w:t>
      </w:r>
      <w:r w:rsidR="00EC7719">
        <w:rPr>
          <w:rFonts w:hint="eastAsia"/>
          <w:sz w:val="28"/>
        </w:rPr>
        <w:t>一是</w:t>
      </w:r>
      <w:r w:rsidRPr="00F50D8E">
        <w:rPr>
          <w:rFonts w:hint="eastAsia"/>
          <w:sz w:val="28"/>
        </w:rPr>
        <w:t>积极做好自身防范，防止受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到各种违法犯罪活动的侵害。</w:t>
      </w:r>
      <w:r w:rsidR="00EC7719">
        <w:rPr>
          <w:rFonts w:hint="eastAsia"/>
          <w:sz w:val="28"/>
        </w:rPr>
        <w:t>二是</w:t>
      </w:r>
      <w:r w:rsidRPr="00F50D8E">
        <w:rPr>
          <w:rFonts w:hint="eastAsia"/>
          <w:sz w:val="28"/>
        </w:rPr>
        <w:t>遵纪守法，不做违法犯罪的事。</w:t>
      </w:r>
      <w:r w:rsidR="00EC7719">
        <w:rPr>
          <w:rFonts w:hint="eastAsia"/>
          <w:sz w:val="28"/>
        </w:rPr>
        <w:t>三</w:t>
      </w:r>
      <w:r w:rsidR="00EC7719">
        <w:rPr>
          <w:rFonts w:hint="eastAsia"/>
          <w:sz w:val="28"/>
        </w:rPr>
        <w:lastRenderedPageBreak/>
        <w:t>是</w:t>
      </w:r>
      <w:r w:rsidRPr="00F50D8E">
        <w:rPr>
          <w:rFonts w:hint="eastAsia"/>
          <w:sz w:val="28"/>
        </w:rPr>
        <w:t>向公安机关或基层组织提供、举报社会治安信息和违法犯罪线索。</w:t>
      </w:r>
    </w:p>
    <w:p w:rsidR="00F50D8E" w:rsidRPr="00F50D8E" w:rsidRDefault="00EC7719" w:rsidP="00F50D8E">
      <w:pPr>
        <w:rPr>
          <w:rFonts w:hint="eastAsia"/>
          <w:sz w:val="28"/>
        </w:rPr>
      </w:pPr>
      <w:r>
        <w:rPr>
          <w:rFonts w:hint="eastAsia"/>
          <w:sz w:val="28"/>
        </w:rPr>
        <w:t>四是</w:t>
      </w:r>
      <w:r w:rsidR="00F50D8E" w:rsidRPr="00F50D8E">
        <w:rPr>
          <w:rFonts w:hint="eastAsia"/>
          <w:sz w:val="28"/>
        </w:rPr>
        <w:t>积极参加治安志愿者队伍，义务参见巡逻执勤。</w:t>
      </w:r>
      <w:r w:rsidR="008523A1">
        <w:rPr>
          <w:rFonts w:hint="eastAsia"/>
          <w:sz w:val="28"/>
        </w:rPr>
        <w:t>五是</w:t>
      </w:r>
      <w:r w:rsidR="00F50D8E" w:rsidRPr="00F50D8E">
        <w:rPr>
          <w:rFonts w:hint="eastAsia"/>
          <w:sz w:val="28"/>
        </w:rPr>
        <w:t>邻里相望，互相帮助。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6.</w:t>
      </w:r>
      <w:r w:rsidRPr="00F84914">
        <w:rPr>
          <w:rFonts w:hint="eastAsia"/>
          <w:b/>
          <w:sz w:val="28"/>
        </w:rPr>
        <w:t>创建平安镇目标</w:t>
      </w:r>
      <w:r w:rsidR="008523A1">
        <w:rPr>
          <w:rFonts w:hint="eastAsia"/>
          <w:b/>
          <w:sz w:val="28"/>
        </w:rPr>
        <w:t>：</w:t>
      </w:r>
      <w:r w:rsidRPr="00F50D8E">
        <w:rPr>
          <w:rFonts w:hint="eastAsia"/>
          <w:sz w:val="28"/>
        </w:rPr>
        <w:t>无群体性上访，无重大治安灾害事故，无法轮功</w:t>
      </w:r>
      <w:r w:rsidRPr="00F50D8E">
        <w:rPr>
          <w:rFonts w:hint="eastAsia"/>
          <w:sz w:val="28"/>
        </w:rPr>
        <w:t>.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50D8E">
        <w:rPr>
          <w:rFonts w:hint="eastAsia"/>
          <w:sz w:val="28"/>
        </w:rPr>
        <w:t>等邪教组织活动，无带黑社会性质的犯罪团伙，民转刑案件下降，违</w:t>
      </w:r>
    </w:p>
    <w:p w:rsidR="00F50D8E" w:rsidRPr="00F50D8E" w:rsidRDefault="00F50D8E" w:rsidP="00F50D8E">
      <w:pPr>
        <w:rPr>
          <w:rFonts w:hint="eastAsia"/>
          <w:sz w:val="28"/>
        </w:rPr>
      </w:pPr>
      <w:proofErr w:type="gramStart"/>
      <w:r w:rsidRPr="00F50D8E">
        <w:rPr>
          <w:rFonts w:hint="eastAsia"/>
          <w:sz w:val="28"/>
        </w:rPr>
        <w:t>法犯罪</w:t>
      </w:r>
      <w:proofErr w:type="gramEnd"/>
      <w:r w:rsidRPr="00F50D8E">
        <w:rPr>
          <w:rFonts w:hint="eastAsia"/>
          <w:sz w:val="28"/>
        </w:rPr>
        <w:t>青少年人数下降，可防性案件下降，刑释解教人员重新违法犯</w:t>
      </w:r>
    </w:p>
    <w:p w:rsidR="00F50D8E" w:rsidRPr="00F50D8E" w:rsidRDefault="00F50D8E" w:rsidP="00F50D8E">
      <w:pPr>
        <w:rPr>
          <w:rFonts w:hint="eastAsia"/>
          <w:sz w:val="28"/>
        </w:rPr>
      </w:pPr>
      <w:proofErr w:type="gramStart"/>
      <w:r w:rsidRPr="00F50D8E">
        <w:rPr>
          <w:rFonts w:hint="eastAsia"/>
          <w:sz w:val="28"/>
        </w:rPr>
        <w:t>罪率下降</w:t>
      </w:r>
      <w:proofErr w:type="gramEnd"/>
      <w:r w:rsidRPr="00F50D8E">
        <w:rPr>
          <w:rFonts w:hint="eastAsia"/>
          <w:sz w:val="28"/>
        </w:rPr>
        <w:t>，重大恶性案件下降。</w:t>
      </w:r>
    </w:p>
    <w:p w:rsidR="00F50D8E" w:rsidRPr="00F50D8E" w:rsidRDefault="00F50D8E" w:rsidP="00F50D8E">
      <w:pPr>
        <w:rPr>
          <w:rFonts w:hint="eastAsia"/>
          <w:sz w:val="28"/>
        </w:rPr>
      </w:pPr>
      <w:r w:rsidRPr="00F84914">
        <w:rPr>
          <w:rFonts w:hint="eastAsia"/>
          <w:b/>
          <w:sz w:val="28"/>
        </w:rPr>
        <w:t>7.</w:t>
      </w:r>
      <w:r w:rsidRPr="00F84914">
        <w:rPr>
          <w:rFonts w:hint="eastAsia"/>
          <w:b/>
          <w:sz w:val="28"/>
        </w:rPr>
        <w:t>创建平安村目标</w:t>
      </w:r>
      <w:r w:rsidR="008523A1">
        <w:rPr>
          <w:rFonts w:hint="eastAsia"/>
          <w:b/>
          <w:sz w:val="28"/>
        </w:rPr>
        <w:t>：</w:t>
      </w:r>
      <w:r w:rsidRPr="00F50D8E">
        <w:rPr>
          <w:rFonts w:hint="eastAsia"/>
          <w:sz w:val="28"/>
        </w:rPr>
        <w:t>有一支能维护当地治安的群防群治队伍，无群体</w:t>
      </w:r>
    </w:p>
    <w:p w:rsidR="00D542C9" w:rsidRPr="00F50D8E" w:rsidRDefault="00F50D8E" w:rsidP="00F50D8E">
      <w:pPr>
        <w:rPr>
          <w:sz w:val="28"/>
        </w:rPr>
      </w:pPr>
      <w:r w:rsidRPr="00F50D8E">
        <w:rPr>
          <w:rFonts w:hint="eastAsia"/>
          <w:sz w:val="28"/>
        </w:rPr>
        <w:t>性上访，无村霸存在，无黄、赌、毒社会丑恶现象，</w:t>
      </w:r>
      <w:bookmarkStart w:id="0" w:name="_GoBack"/>
      <w:bookmarkEnd w:id="0"/>
      <w:r w:rsidRPr="00F50D8E">
        <w:rPr>
          <w:rFonts w:hint="eastAsia"/>
          <w:sz w:val="28"/>
        </w:rPr>
        <w:t>民事纠纷下降。</w:t>
      </w:r>
    </w:p>
    <w:sectPr w:rsidR="00D542C9" w:rsidRPr="00F50D8E" w:rsidSect="00D5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8E"/>
    <w:rsid w:val="0000141F"/>
    <w:rsid w:val="00010A16"/>
    <w:rsid w:val="0004258F"/>
    <w:rsid w:val="0009060A"/>
    <w:rsid w:val="000C3261"/>
    <w:rsid w:val="000C5B1D"/>
    <w:rsid w:val="000F1094"/>
    <w:rsid w:val="00110B12"/>
    <w:rsid w:val="00146ADD"/>
    <w:rsid w:val="00152683"/>
    <w:rsid w:val="00157CF6"/>
    <w:rsid w:val="00165986"/>
    <w:rsid w:val="00176A98"/>
    <w:rsid w:val="00193034"/>
    <w:rsid w:val="001B16DA"/>
    <w:rsid w:val="001B401C"/>
    <w:rsid w:val="001C6EF4"/>
    <w:rsid w:val="001D0A99"/>
    <w:rsid w:val="001E5B97"/>
    <w:rsid w:val="001F46BB"/>
    <w:rsid w:val="001F724B"/>
    <w:rsid w:val="00202C0B"/>
    <w:rsid w:val="00243258"/>
    <w:rsid w:val="00245C2A"/>
    <w:rsid w:val="00257DAE"/>
    <w:rsid w:val="00264226"/>
    <w:rsid w:val="00270072"/>
    <w:rsid w:val="00276CF0"/>
    <w:rsid w:val="002C20EA"/>
    <w:rsid w:val="002D0177"/>
    <w:rsid w:val="002E1181"/>
    <w:rsid w:val="002F473C"/>
    <w:rsid w:val="003002C8"/>
    <w:rsid w:val="0031779A"/>
    <w:rsid w:val="00320363"/>
    <w:rsid w:val="003255DB"/>
    <w:rsid w:val="00325C0F"/>
    <w:rsid w:val="003453F4"/>
    <w:rsid w:val="00350E0A"/>
    <w:rsid w:val="00356AC6"/>
    <w:rsid w:val="0036229B"/>
    <w:rsid w:val="00367873"/>
    <w:rsid w:val="003B6E9D"/>
    <w:rsid w:val="003C0714"/>
    <w:rsid w:val="003C1884"/>
    <w:rsid w:val="003D2B4A"/>
    <w:rsid w:val="003F3DE0"/>
    <w:rsid w:val="003F3FC5"/>
    <w:rsid w:val="00402B86"/>
    <w:rsid w:val="004204A6"/>
    <w:rsid w:val="00432226"/>
    <w:rsid w:val="00433086"/>
    <w:rsid w:val="00440698"/>
    <w:rsid w:val="00466419"/>
    <w:rsid w:val="00485B6A"/>
    <w:rsid w:val="00493B06"/>
    <w:rsid w:val="004A3DCA"/>
    <w:rsid w:val="004A4ECC"/>
    <w:rsid w:val="004A714E"/>
    <w:rsid w:val="004B7FD9"/>
    <w:rsid w:val="004C2007"/>
    <w:rsid w:val="004D38B2"/>
    <w:rsid w:val="004E5848"/>
    <w:rsid w:val="004F46CD"/>
    <w:rsid w:val="005258B6"/>
    <w:rsid w:val="005726B6"/>
    <w:rsid w:val="0057540F"/>
    <w:rsid w:val="00580EBB"/>
    <w:rsid w:val="00586B7A"/>
    <w:rsid w:val="0059164D"/>
    <w:rsid w:val="0059339A"/>
    <w:rsid w:val="0059438F"/>
    <w:rsid w:val="005B7EB4"/>
    <w:rsid w:val="005C4457"/>
    <w:rsid w:val="005C543C"/>
    <w:rsid w:val="005E396B"/>
    <w:rsid w:val="006331FC"/>
    <w:rsid w:val="006428FA"/>
    <w:rsid w:val="006A11F5"/>
    <w:rsid w:val="006A2138"/>
    <w:rsid w:val="006A5126"/>
    <w:rsid w:val="006B124C"/>
    <w:rsid w:val="006B1B1A"/>
    <w:rsid w:val="006C7668"/>
    <w:rsid w:val="00701654"/>
    <w:rsid w:val="00712B72"/>
    <w:rsid w:val="007233BB"/>
    <w:rsid w:val="00734CAD"/>
    <w:rsid w:val="0074278D"/>
    <w:rsid w:val="00747AB3"/>
    <w:rsid w:val="00755EB6"/>
    <w:rsid w:val="007640C8"/>
    <w:rsid w:val="00780832"/>
    <w:rsid w:val="0078234B"/>
    <w:rsid w:val="00792253"/>
    <w:rsid w:val="007A3BE8"/>
    <w:rsid w:val="007D0970"/>
    <w:rsid w:val="007D2035"/>
    <w:rsid w:val="007E29DE"/>
    <w:rsid w:val="007E4F3E"/>
    <w:rsid w:val="007E5451"/>
    <w:rsid w:val="008176CC"/>
    <w:rsid w:val="0082524F"/>
    <w:rsid w:val="0083071C"/>
    <w:rsid w:val="00845EBD"/>
    <w:rsid w:val="008523A1"/>
    <w:rsid w:val="00857230"/>
    <w:rsid w:val="0086442A"/>
    <w:rsid w:val="00874911"/>
    <w:rsid w:val="0089265E"/>
    <w:rsid w:val="008C1D69"/>
    <w:rsid w:val="008C569D"/>
    <w:rsid w:val="008D0A14"/>
    <w:rsid w:val="008D21ED"/>
    <w:rsid w:val="00916B80"/>
    <w:rsid w:val="00927B9E"/>
    <w:rsid w:val="009302B9"/>
    <w:rsid w:val="0093316B"/>
    <w:rsid w:val="00935FDE"/>
    <w:rsid w:val="009436B8"/>
    <w:rsid w:val="0094379D"/>
    <w:rsid w:val="00962CCE"/>
    <w:rsid w:val="00962D88"/>
    <w:rsid w:val="00972A40"/>
    <w:rsid w:val="0097659D"/>
    <w:rsid w:val="009766F4"/>
    <w:rsid w:val="00977B9A"/>
    <w:rsid w:val="009866C8"/>
    <w:rsid w:val="009870CB"/>
    <w:rsid w:val="009B7A0A"/>
    <w:rsid w:val="009F30DA"/>
    <w:rsid w:val="00A04AFB"/>
    <w:rsid w:val="00A159EE"/>
    <w:rsid w:val="00A2061D"/>
    <w:rsid w:val="00A228F9"/>
    <w:rsid w:val="00A32A08"/>
    <w:rsid w:val="00A332F9"/>
    <w:rsid w:val="00A4455C"/>
    <w:rsid w:val="00A624AA"/>
    <w:rsid w:val="00A73893"/>
    <w:rsid w:val="00A75133"/>
    <w:rsid w:val="00A8125B"/>
    <w:rsid w:val="00AA02FD"/>
    <w:rsid w:val="00AC0B93"/>
    <w:rsid w:val="00AE6C28"/>
    <w:rsid w:val="00AF12CE"/>
    <w:rsid w:val="00AF2AD2"/>
    <w:rsid w:val="00AF3D9D"/>
    <w:rsid w:val="00AF736A"/>
    <w:rsid w:val="00B00687"/>
    <w:rsid w:val="00B05BA2"/>
    <w:rsid w:val="00B57BB9"/>
    <w:rsid w:val="00B676BD"/>
    <w:rsid w:val="00B84D50"/>
    <w:rsid w:val="00B971FB"/>
    <w:rsid w:val="00BB5045"/>
    <w:rsid w:val="00BE08A6"/>
    <w:rsid w:val="00BF0117"/>
    <w:rsid w:val="00BF68DE"/>
    <w:rsid w:val="00C032B3"/>
    <w:rsid w:val="00C558AE"/>
    <w:rsid w:val="00C668E7"/>
    <w:rsid w:val="00C72FC9"/>
    <w:rsid w:val="00C76A33"/>
    <w:rsid w:val="00C84FA3"/>
    <w:rsid w:val="00C87B43"/>
    <w:rsid w:val="00C87F5E"/>
    <w:rsid w:val="00CA6937"/>
    <w:rsid w:val="00CB1C3A"/>
    <w:rsid w:val="00CB7492"/>
    <w:rsid w:val="00CC42DC"/>
    <w:rsid w:val="00CC455A"/>
    <w:rsid w:val="00CC4EE1"/>
    <w:rsid w:val="00CD426D"/>
    <w:rsid w:val="00D3579B"/>
    <w:rsid w:val="00D4000F"/>
    <w:rsid w:val="00D53E9F"/>
    <w:rsid w:val="00D542C9"/>
    <w:rsid w:val="00D54A14"/>
    <w:rsid w:val="00D70506"/>
    <w:rsid w:val="00D73ACF"/>
    <w:rsid w:val="00D80100"/>
    <w:rsid w:val="00D84542"/>
    <w:rsid w:val="00D84786"/>
    <w:rsid w:val="00D911E5"/>
    <w:rsid w:val="00D96FC6"/>
    <w:rsid w:val="00DA130E"/>
    <w:rsid w:val="00DB3DB6"/>
    <w:rsid w:val="00DB5269"/>
    <w:rsid w:val="00DC6DE4"/>
    <w:rsid w:val="00DE3A2A"/>
    <w:rsid w:val="00DF33DB"/>
    <w:rsid w:val="00DF4024"/>
    <w:rsid w:val="00DF4851"/>
    <w:rsid w:val="00E02AF8"/>
    <w:rsid w:val="00E1054F"/>
    <w:rsid w:val="00E236CD"/>
    <w:rsid w:val="00E25008"/>
    <w:rsid w:val="00E25A66"/>
    <w:rsid w:val="00E3166E"/>
    <w:rsid w:val="00E442F0"/>
    <w:rsid w:val="00E4584A"/>
    <w:rsid w:val="00E61F6A"/>
    <w:rsid w:val="00E776F6"/>
    <w:rsid w:val="00E83C35"/>
    <w:rsid w:val="00EA7F50"/>
    <w:rsid w:val="00EC7719"/>
    <w:rsid w:val="00ED03D8"/>
    <w:rsid w:val="00ED5BA9"/>
    <w:rsid w:val="00ED6A2C"/>
    <w:rsid w:val="00EF266B"/>
    <w:rsid w:val="00EF37E9"/>
    <w:rsid w:val="00EF73C8"/>
    <w:rsid w:val="00F060EA"/>
    <w:rsid w:val="00F1222D"/>
    <w:rsid w:val="00F302DE"/>
    <w:rsid w:val="00F31199"/>
    <w:rsid w:val="00F50D8E"/>
    <w:rsid w:val="00F80FA4"/>
    <w:rsid w:val="00F84914"/>
    <w:rsid w:val="00F900E7"/>
    <w:rsid w:val="00F93BC9"/>
    <w:rsid w:val="00FA4E4B"/>
    <w:rsid w:val="00FC3C61"/>
    <w:rsid w:val="00FC5C39"/>
    <w:rsid w:val="00FD1C83"/>
    <w:rsid w:val="00FE1DE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2021-10-15T01:09:00Z</dcterms:created>
  <dcterms:modified xsi:type="dcterms:W3CDTF">2021-10-15T01:16:00Z</dcterms:modified>
</cp:coreProperties>
</file>